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73" w:rsidRPr="00832BAD" w:rsidRDefault="00CE4D73" w:rsidP="00CE4D73">
      <w:pPr>
        <w:tabs>
          <w:tab w:val="left" w:pos="1110"/>
        </w:tabs>
        <w:jc w:val="center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  <w:highlight w:val="yellow"/>
        </w:rPr>
        <w:t>(Insert Company Logo)</w:t>
      </w:r>
    </w:p>
    <w:p w:rsidR="00CE4D73" w:rsidRPr="00832BAD" w:rsidRDefault="00CE4D73" w:rsidP="00CE4D73">
      <w:pPr>
        <w:tabs>
          <w:tab w:val="left" w:pos="1110"/>
        </w:tabs>
        <w:jc w:val="center"/>
        <w:rPr>
          <w:rFonts w:asciiTheme="majorHAnsi" w:hAnsiTheme="majorHAnsi"/>
          <w:sz w:val="22"/>
          <w:szCs w:val="22"/>
        </w:rPr>
      </w:pPr>
    </w:p>
    <w:p w:rsidR="00CE4D73" w:rsidRPr="00832BAD" w:rsidRDefault="00CE4D73" w:rsidP="00CE4D7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Job description</w:t>
      </w:r>
    </w:p>
    <w:p w:rsidR="00CE4D73" w:rsidRPr="00832BAD" w:rsidRDefault="00CE4D73" w:rsidP="00CE4D73">
      <w:pPr>
        <w:tabs>
          <w:tab w:val="left" w:pos="1110"/>
        </w:tabs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ab/>
      </w:r>
    </w:p>
    <w:p w:rsidR="00D736B1" w:rsidRPr="00832BAD" w:rsidRDefault="00D736B1" w:rsidP="00D736B1">
      <w:pPr>
        <w:pStyle w:val="Heading2"/>
        <w:jc w:val="left"/>
        <w:rPr>
          <w:rFonts w:asciiTheme="majorHAnsi" w:hAnsiTheme="majorHAnsi"/>
          <w:b w:val="0"/>
          <w:caps w:val="0"/>
          <w:sz w:val="22"/>
          <w:szCs w:val="22"/>
        </w:rPr>
      </w:pPr>
      <w:r w:rsidRPr="00832BAD">
        <w:rPr>
          <w:rFonts w:asciiTheme="majorHAnsi" w:hAnsiTheme="majorHAnsi"/>
          <w:caps w:val="0"/>
          <w:sz w:val="22"/>
          <w:szCs w:val="22"/>
        </w:rPr>
        <w:t xml:space="preserve">TITLE:  </w:t>
      </w:r>
      <w:r w:rsidRPr="00832BAD">
        <w:rPr>
          <w:rFonts w:asciiTheme="majorHAnsi" w:hAnsiTheme="majorHAnsi"/>
          <w:b w:val="0"/>
          <w:caps w:val="0"/>
          <w:sz w:val="22"/>
          <w:szCs w:val="22"/>
        </w:rPr>
        <w:t>SOUS CHEF</w:t>
      </w:r>
    </w:p>
    <w:p w:rsidR="0055773F" w:rsidRPr="00832BAD" w:rsidRDefault="0055773F" w:rsidP="0055773F">
      <w:pPr>
        <w:rPr>
          <w:rFonts w:asciiTheme="majorHAnsi" w:hAnsiTheme="majorHAnsi"/>
          <w:b/>
          <w:sz w:val="22"/>
          <w:szCs w:val="22"/>
        </w:rPr>
      </w:pPr>
      <w:r w:rsidRPr="00832BAD">
        <w:rPr>
          <w:rFonts w:asciiTheme="majorHAnsi" w:hAnsiTheme="majorHAnsi"/>
          <w:b/>
          <w:sz w:val="22"/>
          <w:szCs w:val="22"/>
        </w:rPr>
        <w:t xml:space="preserve">FLSA: </w:t>
      </w:r>
      <w:r w:rsidRPr="00832BAD">
        <w:rPr>
          <w:rFonts w:asciiTheme="majorHAnsi" w:hAnsiTheme="majorHAnsi"/>
          <w:sz w:val="22"/>
          <w:szCs w:val="22"/>
        </w:rPr>
        <w:t>EXEMPT</w:t>
      </w:r>
    </w:p>
    <w:p w:rsidR="00D736B1" w:rsidRPr="00832BAD" w:rsidRDefault="00D736B1" w:rsidP="00D736B1">
      <w:pPr>
        <w:pStyle w:val="Default"/>
        <w:rPr>
          <w:rFonts w:asciiTheme="majorHAnsi" w:hAnsiTheme="majorHAnsi"/>
          <w:sz w:val="22"/>
          <w:szCs w:val="22"/>
        </w:rPr>
      </w:pPr>
    </w:p>
    <w:p w:rsidR="00D736B1" w:rsidRPr="00832BAD" w:rsidRDefault="00D736B1" w:rsidP="00D736B1">
      <w:pPr>
        <w:rPr>
          <w:rFonts w:asciiTheme="majorHAnsi" w:hAnsiTheme="majorHAnsi"/>
          <w:bCs/>
          <w:sz w:val="22"/>
          <w:szCs w:val="22"/>
        </w:rPr>
      </w:pPr>
      <w:r w:rsidRPr="00832BAD">
        <w:rPr>
          <w:rFonts w:asciiTheme="majorHAnsi" w:hAnsiTheme="majorHAnsi"/>
          <w:b/>
          <w:bCs/>
          <w:sz w:val="22"/>
          <w:szCs w:val="22"/>
        </w:rPr>
        <w:t xml:space="preserve">POSITION OBJECTIVE: </w:t>
      </w:r>
      <w:r w:rsidR="001B30CB">
        <w:rPr>
          <w:rFonts w:asciiTheme="majorHAnsi" w:hAnsiTheme="majorHAnsi"/>
          <w:bCs/>
          <w:sz w:val="22"/>
          <w:szCs w:val="22"/>
        </w:rPr>
        <w:t>Oversee and coordinate</w:t>
      </w:r>
      <w:r w:rsidRPr="00832BAD">
        <w:rPr>
          <w:rFonts w:asciiTheme="majorHAnsi" w:hAnsiTheme="majorHAnsi"/>
          <w:bCs/>
          <w:sz w:val="22"/>
          <w:szCs w:val="22"/>
        </w:rPr>
        <w:t xml:space="preserve"> daily activities and operations of cooks and other employees engaged in preparing and cooking food products.</w:t>
      </w:r>
    </w:p>
    <w:p w:rsidR="00F64AE6" w:rsidRPr="00832BAD" w:rsidRDefault="00F64AE6" w:rsidP="00D736B1">
      <w:pPr>
        <w:rPr>
          <w:rFonts w:asciiTheme="majorHAnsi" w:hAnsiTheme="majorHAnsi"/>
          <w:sz w:val="22"/>
          <w:szCs w:val="22"/>
        </w:rPr>
      </w:pPr>
    </w:p>
    <w:p w:rsidR="00F64AE6" w:rsidRPr="00832BAD" w:rsidRDefault="00911067" w:rsidP="00F64AE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832BAD">
        <w:rPr>
          <w:rFonts w:asciiTheme="majorHAnsi" w:hAnsiTheme="majorHAnsi"/>
          <w:b/>
          <w:bCs/>
          <w:sz w:val="22"/>
          <w:szCs w:val="22"/>
        </w:rPr>
        <w:t>KEY RESPONSIBILITIES</w:t>
      </w:r>
      <w:r w:rsidR="00D736B1" w:rsidRPr="00832BAD">
        <w:rPr>
          <w:rFonts w:asciiTheme="majorHAnsi" w:hAnsiTheme="majorHAnsi"/>
          <w:b/>
          <w:bCs/>
          <w:sz w:val="22"/>
          <w:szCs w:val="22"/>
        </w:rPr>
        <w:t>:</w:t>
      </w:r>
    </w:p>
    <w:p w:rsidR="00F64AE6" w:rsidRPr="00832BAD" w:rsidRDefault="00F64AE6" w:rsidP="00F64AE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D736B1" w:rsidRPr="00832BAD" w:rsidRDefault="001B30CB" w:rsidP="00F64A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Train and develop kitchen staff; train</w:t>
      </w:r>
      <w:r w:rsidR="00D736B1" w:rsidRPr="00832BAD">
        <w:rPr>
          <w:rFonts w:asciiTheme="majorHAnsi" w:hAnsiTheme="majorHAnsi"/>
          <w:sz w:val="22"/>
          <w:szCs w:val="22"/>
        </w:rPr>
        <w:t xml:space="preserve"> cooks/kitchen staff in the importance of consistency </w:t>
      </w:r>
      <w:r w:rsidR="00911067" w:rsidRPr="00832BAD">
        <w:rPr>
          <w:rFonts w:asciiTheme="majorHAnsi" w:hAnsiTheme="majorHAnsi"/>
          <w:sz w:val="22"/>
          <w:szCs w:val="22"/>
        </w:rPr>
        <w:t>in preparation and presentation</w:t>
      </w:r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Establish procedures, prepare,</w:t>
      </w:r>
      <w:r w:rsidR="00D736B1" w:rsidRPr="00832BAD">
        <w:rPr>
          <w:rFonts w:asciiTheme="majorHAnsi" w:hAnsiTheme="majorHAnsi"/>
          <w:sz w:val="22"/>
          <w:szCs w:val="22"/>
        </w:rPr>
        <w:t xml:space="preserve"> and </w:t>
      </w:r>
      <w:r>
        <w:rPr>
          <w:rFonts w:asciiTheme="majorHAnsi" w:hAnsiTheme="majorHAnsi"/>
          <w:sz w:val="22"/>
          <w:szCs w:val="22"/>
        </w:rPr>
        <w:t>coordinate</w:t>
      </w:r>
      <w:r w:rsidR="00D736B1" w:rsidRPr="00832BAD">
        <w:rPr>
          <w:rFonts w:asciiTheme="majorHAnsi" w:hAnsiTheme="majorHAnsi"/>
          <w:sz w:val="22"/>
          <w:szCs w:val="22"/>
        </w:rPr>
        <w:t xml:space="preserve"> sch</w:t>
      </w:r>
      <w:r>
        <w:rPr>
          <w:rFonts w:asciiTheme="majorHAnsi" w:hAnsiTheme="majorHAnsi"/>
          <w:sz w:val="22"/>
          <w:szCs w:val="22"/>
        </w:rPr>
        <w:t>edules, and expedite</w:t>
      </w:r>
      <w:r w:rsidR="00911067" w:rsidRPr="00832BAD">
        <w:rPr>
          <w:rFonts w:asciiTheme="majorHAnsi" w:hAnsiTheme="majorHAnsi"/>
          <w:sz w:val="22"/>
          <w:szCs w:val="22"/>
        </w:rPr>
        <w:t xml:space="preserve"> workflow</w:t>
      </w:r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</w:t>
      </w:r>
      <w:r w:rsidR="00D736B1" w:rsidRPr="00832BAD">
        <w:rPr>
          <w:rFonts w:asciiTheme="majorHAnsi" w:hAnsiTheme="majorHAnsi"/>
          <w:sz w:val="22"/>
          <w:szCs w:val="22"/>
        </w:rPr>
        <w:t xml:space="preserve"> that level of quality, portion control, and plate presenta</w:t>
      </w:r>
      <w:r w:rsidR="00911067" w:rsidRPr="00832BAD">
        <w:rPr>
          <w:rFonts w:asciiTheme="majorHAnsi" w:hAnsiTheme="majorHAnsi"/>
          <w:sz w:val="22"/>
          <w:szCs w:val="22"/>
        </w:rPr>
        <w:t>tion is adhered to consistently</w:t>
      </w:r>
      <w:bookmarkStart w:id="0" w:name="_GoBack"/>
      <w:bookmarkEnd w:id="0"/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Assist</w:t>
      </w:r>
      <w:r w:rsidR="00D736B1" w:rsidRPr="00832BAD">
        <w:rPr>
          <w:rFonts w:asciiTheme="majorHAnsi" w:hAnsiTheme="majorHAnsi"/>
          <w:sz w:val="22"/>
          <w:szCs w:val="22"/>
        </w:rPr>
        <w:t xml:space="preserve"> with hiring, trainin</w:t>
      </w:r>
      <w:r w:rsidR="00911067" w:rsidRPr="00832BAD">
        <w:rPr>
          <w:rFonts w:asciiTheme="majorHAnsi" w:hAnsiTheme="majorHAnsi"/>
          <w:sz w:val="22"/>
          <w:szCs w:val="22"/>
        </w:rPr>
        <w:t>g, and motivating kitchen staff</w:t>
      </w:r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Prepare</w:t>
      </w:r>
      <w:r w:rsidR="00D736B1" w:rsidRPr="00832BAD">
        <w:rPr>
          <w:rFonts w:asciiTheme="majorHAnsi" w:hAnsiTheme="majorHAnsi"/>
          <w:sz w:val="22"/>
          <w:szCs w:val="22"/>
        </w:rPr>
        <w:t xml:space="preserve"> a variety of cuisine</w:t>
      </w:r>
      <w:r w:rsidR="00911067" w:rsidRPr="00832BAD">
        <w:rPr>
          <w:rFonts w:asciiTheme="majorHAnsi" w:hAnsiTheme="majorHAnsi"/>
          <w:sz w:val="22"/>
          <w:szCs w:val="22"/>
        </w:rPr>
        <w:t xml:space="preserve"> utilizing skill and creativity</w:t>
      </w:r>
    </w:p>
    <w:p w:rsidR="00911067" w:rsidRPr="00832BAD" w:rsidRDefault="001B30CB" w:rsidP="001A3C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Hold</w:t>
      </w:r>
      <w:r w:rsidR="002D3C3F" w:rsidRPr="00832BAD">
        <w:rPr>
          <w:rFonts w:asciiTheme="majorHAnsi" w:hAnsiTheme="majorHAnsi"/>
          <w:sz w:val="22"/>
          <w:szCs w:val="22"/>
        </w:rPr>
        <w:t xml:space="preserve"> employees</w:t>
      </w:r>
      <w:r w:rsidR="00911067" w:rsidRPr="00832BAD">
        <w:rPr>
          <w:rFonts w:asciiTheme="majorHAnsi" w:hAnsiTheme="majorHAnsi"/>
          <w:sz w:val="22"/>
          <w:szCs w:val="22"/>
        </w:rPr>
        <w:t xml:space="preserve"> accountable for </w:t>
      </w:r>
      <w:r w:rsidR="00D657A0" w:rsidRPr="00832BAD">
        <w:rPr>
          <w:rFonts w:asciiTheme="majorHAnsi" w:hAnsiTheme="majorHAnsi"/>
          <w:sz w:val="22"/>
          <w:szCs w:val="22"/>
        </w:rPr>
        <w:t xml:space="preserve">personal hygiene and appearance </w:t>
      </w:r>
    </w:p>
    <w:p w:rsidR="00D736B1" w:rsidRPr="00832BAD" w:rsidRDefault="00911067" w:rsidP="001A3C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Regularly c</w:t>
      </w:r>
      <w:r w:rsidR="001B30CB">
        <w:rPr>
          <w:rFonts w:asciiTheme="majorHAnsi" w:hAnsiTheme="majorHAnsi"/>
          <w:sz w:val="22"/>
          <w:szCs w:val="22"/>
        </w:rPr>
        <w:t>heck</w:t>
      </w:r>
      <w:r w:rsidR="00D736B1" w:rsidRPr="00832BAD">
        <w:rPr>
          <w:rFonts w:asciiTheme="majorHAnsi" w:hAnsiTheme="majorHAnsi"/>
          <w:sz w:val="22"/>
          <w:szCs w:val="22"/>
        </w:rPr>
        <w:t xml:space="preserve"> </w:t>
      </w:r>
      <w:r w:rsidR="00D657A0" w:rsidRPr="00832BAD">
        <w:rPr>
          <w:rFonts w:asciiTheme="majorHAnsi" w:hAnsiTheme="majorHAnsi"/>
          <w:sz w:val="22"/>
          <w:szCs w:val="22"/>
        </w:rPr>
        <w:t>all working areas</w:t>
      </w:r>
      <w:r w:rsidR="00D736B1" w:rsidRPr="00832BAD">
        <w:rPr>
          <w:rFonts w:asciiTheme="majorHAnsi" w:hAnsiTheme="majorHAnsi"/>
          <w:sz w:val="22"/>
          <w:szCs w:val="22"/>
        </w:rPr>
        <w:t xml:space="preserve"> of cooks and utilities, </w:t>
      </w:r>
      <w:r w:rsidR="00D657A0" w:rsidRPr="00832BAD">
        <w:rPr>
          <w:rFonts w:asciiTheme="majorHAnsi" w:hAnsiTheme="majorHAnsi"/>
          <w:sz w:val="22"/>
          <w:szCs w:val="22"/>
        </w:rPr>
        <w:t>including storage</w:t>
      </w:r>
      <w:r w:rsidR="00D736B1" w:rsidRPr="00832BAD">
        <w:rPr>
          <w:rFonts w:asciiTheme="majorHAnsi" w:hAnsiTheme="majorHAnsi"/>
          <w:sz w:val="22"/>
          <w:szCs w:val="22"/>
        </w:rPr>
        <w:t xml:space="preserve"> areas, </w:t>
      </w:r>
      <w:r w:rsidR="00D657A0" w:rsidRPr="00832BAD">
        <w:rPr>
          <w:rFonts w:asciiTheme="majorHAnsi" w:hAnsiTheme="majorHAnsi"/>
          <w:sz w:val="22"/>
          <w:szCs w:val="22"/>
        </w:rPr>
        <w:t>refrigerators, and dust bins</w:t>
      </w:r>
      <w:r w:rsidR="00D736B1" w:rsidRPr="00832BAD">
        <w:rPr>
          <w:rFonts w:asciiTheme="majorHAnsi" w:hAnsiTheme="majorHAnsi"/>
          <w:sz w:val="22"/>
          <w:szCs w:val="22"/>
        </w:rPr>
        <w:t xml:space="preserve"> for cleanliness</w:t>
      </w:r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Organize</w:t>
      </w:r>
      <w:r w:rsidR="00D736B1" w:rsidRPr="00832BAD">
        <w:rPr>
          <w:rFonts w:asciiTheme="majorHAnsi" w:hAnsiTheme="majorHAnsi"/>
          <w:sz w:val="22"/>
          <w:szCs w:val="22"/>
        </w:rPr>
        <w:t xml:space="preserve"> and implement weekly staff schedules</w:t>
      </w:r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Ensure</w:t>
      </w:r>
      <w:r w:rsidR="00D736B1" w:rsidRPr="00832BAD">
        <w:rPr>
          <w:rFonts w:asciiTheme="majorHAnsi" w:hAnsiTheme="majorHAnsi"/>
          <w:sz w:val="22"/>
          <w:szCs w:val="22"/>
        </w:rPr>
        <w:t xml:space="preserve"> all necessary report</w:t>
      </w:r>
      <w:r w:rsidR="00911067" w:rsidRPr="00832BAD">
        <w:rPr>
          <w:rFonts w:asciiTheme="majorHAnsi" w:hAnsiTheme="majorHAnsi"/>
          <w:sz w:val="22"/>
          <w:szCs w:val="22"/>
        </w:rPr>
        <w:t>s and forms are completed daily</w:t>
      </w:r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Monitor</w:t>
      </w:r>
      <w:r w:rsidR="00D736B1" w:rsidRPr="00832BAD">
        <w:rPr>
          <w:rFonts w:asciiTheme="majorHAnsi" w:hAnsiTheme="majorHAnsi"/>
          <w:sz w:val="22"/>
          <w:szCs w:val="22"/>
        </w:rPr>
        <w:t xml:space="preserve"> stock levels and stock quality</w:t>
      </w:r>
    </w:p>
    <w:p w:rsidR="00D736B1" w:rsidRPr="00832BAD" w:rsidRDefault="001B30CB" w:rsidP="00D736B1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Utilize</w:t>
      </w:r>
      <w:r w:rsidR="00D736B1" w:rsidRPr="00832BAD">
        <w:rPr>
          <w:rFonts w:asciiTheme="majorHAnsi" w:hAnsiTheme="majorHAnsi"/>
          <w:sz w:val="22"/>
          <w:szCs w:val="22"/>
        </w:rPr>
        <w:t xml:space="preserve"> labor effectively to meet budgets; keep close watch on food costs and other kitchen expenses</w:t>
      </w:r>
    </w:p>
    <w:p w:rsidR="00D736B1" w:rsidRPr="00832BAD" w:rsidRDefault="001B30CB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Enforce</w:t>
      </w:r>
      <w:r w:rsidR="00D736B1" w:rsidRPr="00832BAD">
        <w:rPr>
          <w:rFonts w:asciiTheme="majorHAnsi" w:hAnsiTheme="majorHAnsi"/>
          <w:sz w:val="22"/>
          <w:szCs w:val="22"/>
        </w:rPr>
        <w:t xml:space="preserve"> all labor laws (federal, state and local)</w:t>
      </w:r>
    </w:p>
    <w:p w:rsidR="00D736B1" w:rsidRPr="00832BAD" w:rsidRDefault="009729EC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Per</w:t>
      </w:r>
      <w:r w:rsidR="001B30CB">
        <w:rPr>
          <w:rFonts w:asciiTheme="majorHAnsi" w:hAnsiTheme="majorHAnsi"/>
          <w:sz w:val="22"/>
          <w:szCs w:val="22"/>
        </w:rPr>
        <w:t>form</w:t>
      </w:r>
      <w:r w:rsidR="00D736B1" w:rsidRPr="00832BAD">
        <w:rPr>
          <w:rFonts w:asciiTheme="majorHAnsi" w:hAnsiTheme="majorHAnsi"/>
          <w:sz w:val="22"/>
          <w:szCs w:val="22"/>
        </w:rPr>
        <w:t xml:space="preserve"> other duties as assigned by Supervisor</w:t>
      </w:r>
    </w:p>
    <w:p w:rsidR="00D736B1" w:rsidRPr="00832BAD" w:rsidRDefault="00D736B1" w:rsidP="00D736B1">
      <w:pPr>
        <w:pStyle w:val="NormalWeb"/>
        <w:spacing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832BAD">
        <w:rPr>
          <w:rFonts w:asciiTheme="majorHAnsi" w:hAnsiTheme="majorHAnsi"/>
          <w:b/>
          <w:bCs/>
          <w:sz w:val="22"/>
          <w:szCs w:val="22"/>
        </w:rPr>
        <w:t>QUALIFICATIONS/SKILLS:</w:t>
      </w:r>
    </w:p>
    <w:p w:rsidR="00F64AE6" w:rsidRPr="00832BAD" w:rsidRDefault="00F64AE6" w:rsidP="00F64AE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D736B1" w:rsidRPr="00832BAD" w:rsidRDefault="00D736B1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Possess strong leadership, communication, and relationship skills</w:t>
      </w:r>
    </w:p>
    <w:p w:rsidR="00D736B1" w:rsidRPr="00832BAD" w:rsidRDefault="00D736B1" w:rsidP="00D736B1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Versatility, flexibility, and a willingness to work within constantly changing priorities with enthusiasm</w:t>
      </w:r>
    </w:p>
    <w:p w:rsidR="00D736B1" w:rsidRPr="00832BAD" w:rsidRDefault="00D736B1" w:rsidP="00D736B1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Acute attention to detail in fast paced environment</w:t>
      </w:r>
    </w:p>
    <w:p w:rsidR="00D736B1" w:rsidRPr="00832BAD" w:rsidRDefault="00D736B1" w:rsidP="00D736B1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Capable of producing a consistent product in a timely manner</w:t>
      </w:r>
    </w:p>
    <w:p w:rsidR="00911137" w:rsidRPr="00832BAD" w:rsidRDefault="00911137" w:rsidP="00911137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color w:val="FF0000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Strong organizational, problem-solving, and analytical skills</w:t>
      </w:r>
    </w:p>
    <w:p w:rsidR="00D736B1" w:rsidRPr="00832BAD" w:rsidRDefault="00D736B1" w:rsidP="00D736B1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Ability to manage priorities and workflow</w:t>
      </w:r>
    </w:p>
    <w:p w:rsidR="00D657A0" w:rsidRPr="00832BAD" w:rsidRDefault="00D736B1" w:rsidP="00D736B1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Ability to effectively communicate with people at all levels and from various backgrounds;</w:t>
      </w:r>
    </w:p>
    <w:p w:rsidR="00D736B1" w:rsidRPr="00832BAD" w:rsidRDefault="00D657A0" w:rsidP="00D657A0">
      <w:pPr>
        <w:autoSpaceDE w:val="0"/>
        <w:autoSpaceDN w:val="0"/>
        <w:adjustRightInd w:val="0"/>
        <w:ind w:left="360" w:firstLine="360"/>
        <w:rPr>
          <w:rFonts w:asciiTheme="majorHAnsi" w:hAnsiTheme="majorHAnsi"/>
          <w:sz w:val="22"/>
          <w:szCs w:val="22"/>
        </w:rPr>
      </w:pPr>
      <w:proofErr w:type="gramStart"/>
      <w:r w:rsidRPr="00832BAD">
        <w:rPr>
          <w:rFonts w:asciiTheme="majorHAnsi" w:hAnsiTheme="majorHAnsi"/>
          <w:sz w:val="22"/>
          <w:szCs w:val="22"/>
        </w:rPr>
        <w:t>bi</w:t>
      </w:r>
      <w:r w:rsidR="00D736B1" w:rsidRPr="00832BAD">
        <w:rPr>
          <w:rFonts w:asciiTheme="majorHAnsi" w:hAnsiTheme="majorHAnsi"/>
          <w:sz w:val="22"/>
          <w:szCs w:val="22"/>
        </w:rPr>
        <w:t>lingual</w:t>
      </w:r>
      <w:proofErr w:type="gramEnd"/>
      <w:r w:rsidR="00D736B1" w:rsidRPr="00832BAD">
        <w:rPr>
          <w:rFonts w:asciiTheme="majorHAnsi" w:hAnsiTheme="majorHAnsi"/>
          <w:sz w:val="22"/>
          <w:szCs w:val="22"/>
        </w:rPr>
        <w:t xml:space="preserve"> in Spanish a plus</w:t>
      </w:r>
    </w:p>
    <w:p w:rsidR="00D736B1" w:rsidRPr="00832BAD" w:rsidRDefault="00D736B1" w:rsidP="00D736B1">
      <w:pPr>
        <w:pStyle w:val="NormalWeb"/>
        <w:spacing w:after="0" w:afterAutospacing="0"/>
        <w:rPr>
          <w:rFonts w:asciiTheme="majorHAnsi" w:hAnsiTheme="majorHAnsi"/>
          <w:b/>
          <w:bCs/>
          <w:sz w:val="22"/>
          <w:szCs w:val="22"/>
        </w:rPr>
      </w:pPr>
      <w:r w:rsidRPr="00832BAD">
        <w:rPr>
          <w:rFonts w:asciiTheme="majorHAnsi" w:hAnsiTheme="majorHAnsi"/>
          <w:b/>
          <w:bCs/>
          <w:sz w:val="22"/>
          <w:szCs w:val="22"/>
        </w:rPr>
        <w:t>EDUCATION AND/OR EXPERIENCE:</w:t>
      </w:r>
    </w:p>
    <w:p w:rsidR="00F64AE6" w:rsidRPr="00832BAD" w:rsidRDefault="00F64AE6" w:rsidP="00F64AE6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sz w:val="22"/>
          <w:szCs w:val="22"/>
        </w:rPr>
      </w:pPr>
    </w:p>
    <w:p w:rsidR="00D736B1" w:rsidRPr="00832BAD" w:rsidRDefault="00D736B1" w:rsidP="00D736B1">
      <w:pPr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Culinary Degree</w:t>
      </w:r>
    </w:p>
    <w:p w:rsidR="00D736B1" w:rsidRPr="00832BAD" w:rsidRDefault="00D736B1" w:rsidP="00D736B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>Experience in a fast-paced restaurant kitchen required</w:t>
      </w:r>
    </w:p>
    <w:p w:rsidR="00A945CB" w:rsidRPr="00832BAD" w:rsidRDefault="00D736B1" w:rsidP="00D736B1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832BAD">
        <w:rPr>
          <w:rFonts w:asciiTheme="majorHAnsi" w:hAnsiTheme="majorHAnsi"/>
          <w:sz w:val="22"/>
          <w:szCs w:val="22"/>
        </w:rPr>
        <w:t xml:space="preserve">2-4 years in a culinary management position </w:t>
      </w:r>
    </w:p>
    <w:sectPr w:rsidR="00A945CB" w:rsidRPr="00832BAD" w:rsidSect="00F32C69">
      <w:headerReference w:type="default" r:id="rId7"/>
      <w:footerReference w:type="default" r:id="rId8"/>
      <w:headerReference w:type="first" r:id="rId9"/>
      <w:pgSz w:w="12240" w:h="15840"/>
      <w:pgMar w:top="720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1F" w:rsidRDefault="00BF0A1F" w:rsidP="006D0828">
      <w:r>
        <w:separator/>
      </w:r>
    </w:p>
  </w:endnote>
  <w:endnote w:type="continuationSeparator" w:id="0">
    <w:p w:rsidR="00BF0A1F" w:rsidRDefault="00BF0A1F" w:rsidP="006D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FE" w:rsidRPr="005239FE" w:rsidRDefault="005239FE">
    <w:pPr>
      <w:pStyle w:val="Footer"/>
      <w:jc w:val="right"/>
      <w:rPr>
        <w:sz w:val="20"/>
        <w:szCs w:val="20"/>
      </w:rPr>
    </w:pPr>
  </w:p>
  <w:p w:rsidR="005239FE" w:rsidRDefault="00523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1F" w:rsidRDefault="00BF0A1F" w:rsidP="006D0828">
      <w:r>
        <w:separator/>
      </w:r>
    </w:p>
  </w:footnote>
  <w:footnote w:type="continuationSeparator" w:id="0">
    <w:p w:rsidR="00BF0A1F" w:rsidRDefault="00BF0A1F" w:rsidP="006D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07" w:rsidRDefault="008F4C07" w:rsidP="007F71F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94" w:rsidRPr="00832BAD" w:rsidRDefault="00847294" w:rsidP="00847294">
    <w:pPr>
      <w:pStyle w:val="Header"/>
      <w:jc w:val="center"/>
      <w:rPr>
        <w:rFonts w:ascii="Cambria" w:hAnsi="Cambria" w:cs="Tahoma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9E5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E632262"/>
    <w:multiLevelType w:val="multilevel"/>
    <w:tmpl w:val="79D8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40E4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9F1B3A"/>
    <w:multiLevelType w:val="multilevel"/>
    <w:tmpl w:val="82C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521FA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317A48CA"/>
    <w:multiLevelType w:val="hybridMultilevel"/>
    <w:tmpl w:val="B1EC4C5A"/>
    <w:lvl w:ilvl="0" w:tplc="B79C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8AD57F9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9A15FDC"/>
    <w:multiLevelType w:val="hybridMultilevel"/>
    <w:tmpl w:val="454871EE"/>
    <w:lvl w:ilvl="0" w:tplc="1286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634E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5CCA6F93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62DD77EF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2"/>
    <w:rsid w:val="00015C63"/>
    <w:rsid w:val="0002075A"/>
    <w:rsid w:val="0005154B"/>
    <w:rsid w:val="00061DCB"/>
    <w:rsid w:val="00085DD6"/>
    <w:rsid w:val="00086E7E"/>
    <w:rsid w:val="00091CB0"/>
    <w:rsid w:val="000A1186"/>
    <w:rsid w:val="000A3FC9"/>
    <w:rsid w:val="000A459A"/>
    <w:rsid w:val="000A77F9"/>
    <w:rsid w:val="000C1FE1"/>
    <w:rsid w:val="000D4DD4"/>
    <w:rsid w:val="00143E2C"/>
    <w:rsid w:val="0014419D"/>
    <w:rsid w:val="001457F0"/>
    <w:rsid w:val="0015322F"/>
    <w:rsid w:val="0016323C"/>
    <w:rsid w:val="00177699"/>
    <w:rsid w:val="00182D54"/>
    <w:rsid w:val="001B2638"/>
    <w:rsid w:val="001B30CB"/>
    <w:rsid w:val="001B5B76"/>
    <w:rsid w:val="001D0082"/>
    <w:rsid w:val="00202CD0"/>
    <w:rsid w:val="002256C0"/>
    <w:rsid w:val="0024393E"/>
    <w:rsid w:val="00265ED8"/>
    <w:rsid w:val="0026682A"/>
    <w:rsid w:val="00294F36"/>
    <w:rsid w:val="002B395E"/>
    <w:rsid w:val="002C64F2"/>
    <w:rsid w:val="002D3C3F"/>
    <w:rsid w:val="002D7F14"/>
    <w:rsid w:val="002F0F5A"/>
    <w:rsid w:val="003264EE"/>
    <w:rsid w:val="00332B21"/>
    <w:rsid w:val="00335FEB"/>
    <w:rsid w:val="00340133"/>
    <w:rsid w:val="00353729"/>
    <w:rsid w:val="0035421A"/>
    <w:rsid w:val="00355AC2"/>
    <w:rsid w:val="00363D31"/>
    <w:rsid w:val="00365045"/>
    <w:rsid w:val="00371FF0"/>
    <w:rsid w:val="003B4BD0"/>
    <w:rsid w:val="003B4E6D"/>
    <w:rsid w:val="003D1FDB"/>
    <w:rsid w:val="003D2D2F"/>
    <w:rsid w:val="003D4808"/>
    <w:rsid w:val="003D6512"/>
    <w:rsid w:val="004004C7"/>
    <w:rsid w:val="004018D5"/>
    <w:rsid w:val="004058EC"/>
    <w:rsid w:val="004067E1"/>
    <w:rsid w:val="0044483D"/>
    <w:rsid w:val="00444D45"/>
    <w:rsid w:val="00447188"/>
    <w:rsid w:val="00466A5A"/>
    <w:rsid w:val="004A1DBD"/>
    <w:rsid w:val="004B25D3"/>
    <w:rsid w:val="004C088D"/>
    <w:rsid w:val="005239FE"/>
    <w:rsid w:val="00532E70"/>
    <w:rsid w:val="0055773F"/>
    <w:rsid w:val="00565FF8"/>
    <w:rsid w:val="0057496F"/>
    <w:rsid w:val="00595722"/>
    <w:rsid w:val="005B1FF5"/>
    <w:rsid w:val="005C1738"/>
    <w:rsid w:val="00601821"/>
    <w:rsid w:val="00605ECB"/>
    <w:rsid w:val="00616547"/>
    <w:rsid w:val="006248B2"/>
    <w:rsid w:val="006308DF"/>
    <w:rsid w:val="00634CB4"/>
    <w:rsid w:val="00634F85"/>
    <w:rsid w:val="00655AD6"/>
    <w:rsid w:val="0067338D"/>
    <w:rsid w:val="00674A6F"/>
    <w:rsid w:val="00680518"/>
    <w:rsid w:val="00694A66"/>
    <w:rsid w:val="006D0828"/>
    <w:rsid w:val="006D3677"/>
    <w:rsid w:val="006E27D4"/>
    <w:rsid w:val="0070756C"/>
    <w:rsid w:val="007126EE"/>
    <w:rsid w:val="00721574"/>
    <w:rsid w:val="00731959"/>
    <w:rsid w:val="00765553"/>
    <w:rsid w:val="00770F73"/>
    <w:rsid w:val="0079291E"/>
    <w:rsid w:val="0079428A"/>
    <w:rsid w:val="007B1FB8"/>
    <w:rsid w:val="007B7CE7"/>
    <w:rsid w:val="007D46C7"/>
    <w:rsid w:val="007E1008"/>
    <w:rsid w:val="007F71F4"/>
    <w:rsid w:val="00811C15"/>
    <w:rsid w:val="0082659B"/>
    <w:rsid w:val="00832BAD"/>
    <w:rsid w:val="00845AC2"/>
    <w:rsid w:val="00847294"/>
    <w:rsid w:val="00861748"/>
    <w:rsid w:val="00867CAA"/>
    <w:rsid w:val="00871DA4"/>
    <w:rsid w:val="008871C1"/>
    <w:rsid w:val="008F4C07"/>
    <w:rsid w:val="008F5A51"/>
    <w:rsid w:val="00911067"/>
    <w:rsid w:val="00911137"/>
    <w:rsid w:val="00922E97"/>
    <w:rsid w:val="00924470"/>
    <w:rsid w:val="0095226C"/>
    <w:rsid w:val="0096380B"/>
    <w:rsid w:val="00965D05"/>
    <w:rsid w:val="009729EC"/>
    <w:rsid w:val="00983A45"/>
    <w:rsid w:val="009879B9"/>
    <w:rsid w:val="009A68B4"/>
    <w:rsid w:val="009B4ED2"/>
    <w:rsid w:val="009D05E5"/>
    <w:rsid w:val="009F1D88"/>
    <w:rsid w:val="009F64FD"/>
    <w:rsid w:val="00A1182C"/>
    <w:rsid w:val="00A2384D"/>
    <w:rsid w:val="00A46CE5"/>
    <w:rsid w:val="00A8059F"/>
    <w:rsid w:val="00A873DE"/>
    <w:rsid w:val="00A945CB"/>
    <w:rsid w:val="00A96C4A"/>
    <w:rsid w:val="00AA465A"/>
    <w:rsid w:val="00AC737E"/>
    <w:rsid w:val="00AD636D"/>
    <w:rsid w:val="00AF5868"/>
    <w:rsid w:val="00AF7ECD"/>
    <w:rsid w:val="00B4740A"/>
    <w:rsid w:val="00B478AC"/>
    <w:rsid w:val="00B74A2B"/>
    <w:rsid w:val="00BE6772"/>
    <w:rsid w:val="00BE7ED7"/>
    <w:rsid w:val="00BF0A1F"/>
    <w:rsid w:val="00BF104D"/>
    <w:rsid w:val="00C05746"/>
    <w:rsid w:val="00C0774E"/>
    <w:rsid w:val="00C20D31"/>
    <w:rsid w:val="00C22F5B"/>
    <w:rsid w:val="00C557AA"/>
    <w:rsid w:val="00C55B8B"/>
    <w:rsid w:val="00C63C26"/>
    <w:rsid w:val="00C65250"/>
    <w:rsid w:val="00C80636"/>
    <w:rsid w:val="00C8311F"/>
    <w:rsid w:val="00C87ED6"/>
    <w:rsid w:val="00C9055F"/>
    <w:rsid w:val="00CB789A"/>
    <w:rsid w:val="00CC6CC0"/>
    <w:rsid w:val="00CD2938"/>
    <w:rsid w:val="00CE4D73"/>
    <w:rsid w:val="00D03399"/>
    <w:rsid w:val="00D2459E"/>
    <w:rsid w:val="00D359E8"/>
    <w:rsid w:val="00D501AB"/>
    <w:rsid w:val="00D525A6"/>
    <w:rsid w:val="00D54482"/>
    <w:rsid w:val="00D57F84"/>
    <w:rsid w:val="00D6113B"/>
    <w:rsid w:val="00D61B13"/>
    <w:rsid w:val="00D657A0"/>
    <w:rsid w:val="00D736B1"/>
    <w:rsid w:val="00D900AD"/>
    <w:rsid w:val="00D93200"/>
    <w:rsid w:val="00DB5ABC"/>
    <w:rsid w:val="00DC0CCE"/>
    <w:rsid w:val="00E10BE1"/>
    <w:rsid w:val="00E20721"/>
    <w:rsid w:val="00E211F5"/>
    <w:rsid w:val="00E44936"/>
    <w:rsid w:val="00E83845"/>
    <w:rsid w:val="00E92DC1"/>
    <w:rsid w:val="00E942CF"/>
    <w:rsid w:val="00E96C52"/>
    <w:rsid w:val="00EB2AB8"/>
    <w:rsid w:val="00EB463E"/>
    <w:rsid w:val="00EE472F"/>
    <w:rsid w:val="00EF003C"/>
    <w:rsid w:val="00EF31D8"/>
    <w:rsid w:val="00F04848"/>
    <w:rsid w:val="00F15176"/>
    <w:rsid w:val="00F316C6"/>
    <w:rsid w:val="00F32C69"/>
    <w:rsid w:val="00F42257"/>
    <w:rsid w:val="00F42BBE"/>
    <w:rsid w:val="00F442B0"/>
    <w:rsid w:val="00F63F64"/>
    <w:rsid w:val="00F64AE6"/>
    <w:rsid w:val="00F75B52"/>
    <w:rsid w:val="00F77AE3"/>
    <w:rsid w:val="00F8514E"/>
    <w:rsid w:val="00F9792E"/>
    <w:rsid w:val="00FB268A"/>
    <w:rsid w:val="00FD0A57"/>
    <w:rsid w:val="00FD1A43"/>
    <w:rsid w:val="00FD6FD9"/>
    <w:rsid w:val="00FE7155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B5CB56-C407-4A90-B5E4-D472B7CE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28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5746"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D2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28A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5746"/>
    <w:rPr>
      <w:rFonts w:ascii="Arial" w:hAnsi="Arial" w:cs="Times New Roman"/>
      <w:b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4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395E"/>
    <w:pPr>
      <w:ind w:left="720"/>
      <w:contextualSpacing/>
    </w:pPr>
  </w:style>
  <w:style w:type="paragraph" w:styleId="NormalWeb">
    <w:name w:val="Normal (Web)"/>
    <w:basedOn w:val="Normal"/>
    <w:uiPriority w:val="99"/>
    <w:rsid w:val="00E10B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018D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8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828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D2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7B1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F5A51"/>
    <w:pPr>
      <w:jc w:val="both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8F5A51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28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535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64">
      <w:marLeft w:val="0"/>
      <w:marRight w:val="0"/>
      <w:marTop w:val="0"/>
      <w:marBottom w:val="0"/>
      <w:divBdr>
        <w:top w:val="single" w:sz="48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924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13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670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Restaurant HR Group</dc:creator>
  <cp:lastModifiedBy>Meghan Griffiths</cp:lastModifiedBy>
  <cp:revision>3</cp:revision>
  <cp:lastPrinted>2015-05-05T20:00:00Z</cp:lastPrinted>
  <dcterms:created xsi:type="dcterms:W3CDTF">2015-06-06T12:21:00Z</dcterms:created>
  <dcterms:modified xsi:type="dcterms:W3CDTF">2015-06-06T12:21:00Z</dcterms:modified>
</cp:coreProperties>
</file>